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E9C" w:rsidRDefault="005B4162" w:rsidP="00F64E9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F64E9C" w:rsidRPr="001F10C2">
        <w:rPr>
          <w:rFonts w:ascii="Times New Roman" w:hAnsi="Times New Roman" w:cs="Times New Roman"/>
          <w:sz w:val="20"/>
          <w:szCs w:val="20"/>
        </w:rPr>
        <w:t xml:space="preserve">ỦY BAN NHÂN DÂN TP.HCM                                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64E9C" w:rsidRPr="001F10C2">
        <w:rPr>
          <w:rFonts w:ascii="Times New Roman" w:hAnsi="Times New Roman" w:cs="Times New Roman"/>
          <w:sz w:val="20"/>
          <w:szCs w:val="20"/>
        </w:rPr>
        <w:t>CỘNG HÒA XÃ HỘI CHỦ NGHĨA VIỆT NAM</w:t>
      </w:r>
    </w:p>
    <w:p w:rsidR="00F64E9C" w:rsidRDefault="005B4162" w:rsidP="00F64E9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F64E9C" w:rsidRPr="001F10C2">
        <w:rPr>
          <w:rFonts w:ascii="Times New Roman" w:hAnsi="Times New Roman" w:cs="Times New Roman"/>
          <w:sz w:val="20"/>
          <w:szCs w:val="20"/>
        </w:rPr>
        <w:t xml:space="preserve">TRƯỜNG CĐKT LÝ TỰ TRỌNG – TP.HCM                       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</w:t>
      </w:r>
      <w:r w:rsidR="00F64E9C" w:rsidRPr="001F10C2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="00F64E9C" w:rsidRPr="001F10C2">
        <w:rPr>
          <w:rFonts w:ascii="Times New Roman" w:hAnsi="Times New Roman" w:cs="Times New Roman"/>
          <w:sz w:val="20"/>
          <w:szCs w:val="20"/>
        </w:rPr>
        <w:t>Độc</w:t>
      </w:r>
      <w:proofErr w:type="spellEnd"/>
      <w:r w:rsidR="00F64E9C" w:rsidRPr="001F10C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64E9C" w:rsidRPr="001F10C2">
        <w:rPr>
          <w:rFonts w:ascii="Times New Roman" w:hAnsi="Times New Roman" w:cs="Times New Roman"/>
          <w:sz w:val="20"/>
          <w:szCs w:val="20"/>
        </w:rPr>
        <w:t>lập</w:t>
      </w:r>
      <w:proofErr w:type="spellEnd"/>
      <w:r w:rsidR="00F64E9C" w:rsidRPr="001F10C2">
        <w:rPr>
          <w:rFonts w:ascii="Times New Roman" w:hAnsi="Times New Roman" w:cs="Times New Roman"/>
          <w:sz w:val="20"/>
          <w:szCs w:val="20"/>
        </w:rPr>
        <w:t xml:space="preserve"> – </w:t>
      </w:r>
      <w:proofErr w:type="spellStart"/>
      <w:r w:rsidR="00F64E9C" w:rsidRPr="001F10C2">
        <w:rPr>
          <w:rFonts w:ascii="Times New Roman" w:hAnsi="Times New Roman" w:cs="Times New Roman"/>
          <w:sz w:val="20"/>
          <w:szCs w:val="20"/>
        </w:rPr>
        <w:t>Tự</w:t>
      </w:r>
      <w:proofErr w:type="spellEnd"/>
      <w:r w:rsidR="00F64E9C" w:rsidRPr="001F10C2">
        <w:rPr>
          <w:rFonts w:ascii="Times New Roman" w:hAnsi="Times New Roman" w:cs="Times New Roman"/>
          <w:sz w:val="20"/>
          <w:szCs w:val="20"/>
        </w:rPr>
        <w:t xml:space="preserve"> do – </w:t>
      </w:r>
      <w:proofErr w:type="spellStart"/>
      <w:r w:rsidR="00F64E9C" w:rsidRPr="001F10C2">
        <w:rPr>
          <w:rFonts w:ascii="Times New Roman" w:hAnsi="Times New Roman" w:cs="Times New Roman"/>
          <w:sz w:val="20"/>
          <w:szCs w:val="20"/>
        </w:rPr>
        <w:t>Hạnh</w:t>
      </w:r>
      <w:proofErr w:type="spellEnd"/>
      <w:r w:rsidR="00F64E9C" w:rsidRPr="001F10C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64E9C" w:rsidRPr="001F10C2">
        <w:rPr>
          <w:rFonts w:ascii="Times New Roman" w:hAnsi="Times New Roman" w:cs="Times New Roman"/>
          <w:sz w:val="20"/>
          <w:szCs w:val="20"/>
        </w:rPr>
        <w:t>phúc</w:t>
      </w:r>
      <w:proofErr w:type="spellEnd"/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64E9C" w:rsidRDefault="00F64E9C" w:rsidP="00F64E9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10C2">
        <w:rPr>
          <w:rFonts w:ascii="Times New Roman" w:hAnsi="Times New Roman" w:cs="Times New Roman"/>
          <w:b/>
          <w:sz w:val="32"/>
          <w:szCs w:val="32"/>
        </w:rPr>
        <w:t>LỊCH GIẢNG DẠY HỌC KỲ</w:t>
      </w: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viên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:  </w:t>
      </w:r>
      <w:r w:rsidR="00600625"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0"/>
          <w:szCs w:val="20"/>
        </w:rPr>
        <w:t xml:space="preserve">TOÁN </w:t>
      </w:r>
      <w:r w:rsidR="00600625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hệ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9 + 3</w:t>
      </w:r>
      <w:r w:rsidR="00AD6759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AD6759">
        <w:rPr>
          <w:rFonts w:ascii="Times New Roman" w:hAnsi="Times New Roman" w:cs="Times New Roman"/>
          <w:b/>
          <w:sz w:val="20"/>
          <w:szCs w:val="20"/>
        </w:rPr>
        <w:t>và</w:t>
      </w:r>
      <w:proofErr w:type="spellEnd"/>
      <w:r w:rsidR="00AD6759">
        <w:rPr>
          <w:rFonts w:ascii="Times New Roman" w:hAnsi="Times New Roman" w:cs="Times New Roman"/>
          <w:b/>
          <w:sz w:val="20"/>
          <w:szCs w:val="20"/>
        </w:rPr>
        <w:t xml:space="preserve"> 9+</w:t>
      </w:r>
      <w:proofErr w:type="gramStart"/>
      <w:r w:rsidR="00AD6759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 )</w:t>
      </w:r>
      <w:proofErr w:type="gramEnd"/>
    </w:p>
    <w:p w:rsidR="00F64E9C" w:rsidRPr="00160527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600625"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 </w:t>
      </w:r>
      <w:r w:rsidR="0060062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518A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</w:t>
      </w:r>
      <w:r w:rsidR="00AD6759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AD6759">
        <w:rPr>
          <w:rFonts w:ascii="Times New Roman" w:hAnsi="Times New Roman" w:cs="Times New Roman"/>
          <w:sz w:val="24"/>
          <w:szCs w:val="24"/>
        </w:rPr>
        <w:t xml:space="preserve"> 201</w:t>
      </w:r>
      <w:r w:rsidR="00600625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="0060062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proofErr w:type="gramEnd"/>
      <w:r>
        <w:rPr>
          <w:rFonts w:ascii="Times New Roman" w:hAnsi="Times New Roman" w:cs="Times New Roman"/>
          <w:sz w:val="24"/>
          <w:szCs w:val="24"/>
        </w:rPr>
        <w:t>201</w:t>
      </w:r>
      <w:r w:rsidR="00600625">
        <w:rPr>
          <w:rFonts w:ascii="Times New Roman" w:hAnsi="Times New Roman" w:cs="Times New Roman"/>
          <w:sz w:val="24"/>
          <w:szCs w:val="24"/>
        </w:rPr>
        <w:t>….</w:t>
      </w: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10C2">
        <w:rPr>
          <w:rFonts w:ascii="Times New Roman" w:hAnsi="Times New Roman" w:cs="Times New Roman"/>
          <w:position w:val="-6"/>
          <w:sz w:val="24"/>
          <w:szCs w:val="24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7" o:title=""/>
          </v:shape>
          <o:OLEObject Type="Embed" ProgID="Equation.3" ShapeID="_x0000_i1025" DrawAspect="Content" ObjectID="_1599796455" r:id="rId8"/>
        </w:object>
      </w:r>
      <w:r>
        <w:rPr>
          <w:rFonts w:ascii="Times New Roman" w:hAnsi="Times New Roman" w:cs="Times New Roman"/>
          <w:sz w:val="24"/>
          <w:szCs w:val="24"/>
        </w:rPr>
        <w:t xml:space="preserve">:   </w:t>
      </w:r>
      <w:proofErr w:type="spellStart"/>
      <w:r>
        <w:rPr>
          <w:rFonts w:ascii="Times New Roman" w:hAnsi="Times New Roman" w:cs="Times New Roman"/>
          <w:sz w:val="24"/>
          <w:szCs w:val="24"/>
        </w:rPr>
        <w:t>Khối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  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thuyết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600625">
        <w:rPr>
          <w:rFonts w:ascii="Times New Roman" w:hAnsi="Times New Roman" w:cs="Times New Roman"/>
          <w:sz w:val="24"/>
          <w:szCs w:val="24"/>
        </w:rPr>
        <w:t xml:space="preserve">60 </w:t>
      </w:r>
    </w:p>
    <w:p w:rsidR="005B4162" w:rsidRDefault="005B4162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4162" w:rsidRDefault="005B4162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395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990"/>
        <w:gridCol w:w="2880"/>
        <w:gridCol w:w="990"/>
        <w:gridCol w:w="9090"/>
      </w:tblGrid>
      <w:tr w:rsid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T.T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tuần</w:t>
            </w:r>
            <w:proofErr w:type="spellEnd"/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HK</w:t>
            </w:r>
          </w:p>
        </w:tc>
        <w:tc>
          <w:tcPr>
            <w:tcW w:w="288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đến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</w:p>
        </w:tc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thuyết</w:t>
            </w:r>
            <w:proofErr w:type="spellEnd"/>
          </w:p>
        </w:tc>
        <w:tc>
          <w:tcPr>
            <w:tcW w:w="9090" w:type="dxa"/>
          </w:tcPr>
          <w:p w:rsidR="00F64E9C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430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 CHƯƠNG, ĐỀ MỤC, NỘI DUNG GIẢNG DẠY</w:t>
            </w:r>
          </w:p>
        </w:tc>
      </w:tr>
      <w:tr w:rsid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64E9C" w:rsidRPr="00B573AA" w:rsidRDefault="00957976" w:rsidP="00957976">
            <w:pPr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05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/ 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9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/2016 -  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10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9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/2016</w:t>
            </w:r>
          </w:p>
        </w:tc>
        <w:tc>
          <w:tcPr>
            <w:tcW w:w="990" w:type="dxa"/>
          </w:tcPr>
          <w:p w:rsidR="00F64E9C" w:rsidRDefault="001B089F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F64E9C" w:rsidRDefault="00F64E9C" w:rsidP="001B0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0" w:type="dxa"/>
          </w:tcPr>
          <w:p w:rsidR="001B089F" w:rsidRDefault="00F64E9C" w:rsidP="001B0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B08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93188" w:rsidRPr="00430B86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="00293188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430B86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="00293188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430B86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="00293188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430B86">
              <w:rPr>
                <w:rFonts w:ascii="Times New Roman" w:hAnsi="Times New Roman" w:cs="Times New Roman"/>
                <w:sz w:val="26"/>
                <w:szCs w:val="26"/>
              </w:rPr>
              <w:t>nạp</w:t>
            </w:r>
            <w:proofErr w:type="spellEnd"/>
            <w:r w:rsidR="00293188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430B86">
              <w:rPr>
                <w:rFonts w:ascii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="00293188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430B86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(1t) + </w:t>
            </w:r>
            <w:proofErr w:type="spellStart"/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tậ</w:t>
            </w:r>
            <w:r w:rsidR="001B089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spellEnd"/>
            <w:r w:rsidR="001B089F">
              <w:rPr>
                <w:rFonts w:ascii="Times New Roman" w:hAnsi="Times New Roman" w:cs="Times New Roman"/>
                <w:sz w:val="24"/>
                <w:szCs w:val="24"/>
              </w:rPr>
              <w:t xml:space="preserve"> (1t) </w:t>
            </w:r>
          </w:p>
          <w:p w:rsidR="00F64E9C" w:rsidRPr="00430B86" w:rsidRDefault="001B089F" w:rsidP="001B0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64E9C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93188" w:rsidRPr="00430B86">
              <w:rPr>
                <w:rFonts w:ascii="Times New Roman" w:hAnsi="Times New Roman" w:cs="Times New Roman"/>
                <w:sz w:val="26"/>
                <w:szCs w:val="26"/>
              </w:rPr>
              <w:t>Dãy</w:t>
            </w:r>
            <w:proofErr w:type="spellEnd"/>
            <w:r w:rsidR="00293188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430B86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F64E9C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(1t) </w:t>
            </w:r>
            <w:r w:rsidR="00293188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proofErr w:type="spellStart"/>
            <w:r w:rsidR="00293188" w:rsidRPr="00430B86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="00293188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93188" w:rsidRPr="00430B86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="00293188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(1t) </w:t>
            </w:r>
          </w:p>
        </w:tc>
      </w:tr>
      <w:tr w:rsid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80" w:type="dxa"/>
          </w:tcPr>
          <w:p w:rsidR="00F64E9C" w:rsidRPr="00B573AA" w:rsidRDefault="00957976" w:rsidP="008D09AA">
            <w:pPr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12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9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/2016 – 1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7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/ 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9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 /2016</w:t>
            </w:r>
          </w:p>
        </w:tc>
        <w:tc>
          <w:tcPr>
            <w:tcW w:w="990" w:type="dxa"/>
          </w:tcPr>
          <w:p w:rsidR="00F64E9C" w:rsidRDefault="001B089F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F64E9C" w:rsidRPr="00A546B7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0" w:type="dxa"/>
          </w:tcPr>
          <w:p w:rsidR="001B089F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B08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5259" w:rsidRPr="00430B86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="002D5259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D5259" w:rsidRPr="00430B86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2D5259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D5259" w:rsidRPr="00430B86">
              <w:rPr>
                <w:rFonts w:ascii="Times New Roman" w:hAnsi="Times New Roman" w:cs="Times New Roman"/>
                <w:sz w:val="26"/>
                <w:szCs w:val="26"/>
              </w:rPr>
              <w:t>cộng</w:t>
            </w:r>
            <w:proofErr w:type="spellEnd"/>
            <w:r w:rsidR="002D5259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B089F">
              <w:rPr>
                <w:rFonts w:ascii="Times New Roman" w:hAnsi="Times New Roman" w:cs="Times New Roman"/>
                <w:sz w:val="24"/>
                <w:szCs w:val="24"/>
              </w:rPr>
              <w:t xml:space="preserve">2t) </w:t>
            </w:r>
          </w:p>
          <w:p w:rsidR="00F64E9C" w:rsidRPr="00430B86" w:rsidRDefault="001B089F" w:rsidP="002A6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F64E9C" w:rsidRPr="00430B86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="00F64E9C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64E9C" w:rsidRPr="00430B86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="00F64E9C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(1t) + </w:t>
            </w:r>
            <w:proofErr w:type="spellStart"/>
            <w:r w:rsidR="004A4E4B" w:rsidRPr="00430B86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="004A4E4B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4E4B" w:rsidRPr="00430B86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4A4E4B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4E4B" w:rsidRPr="00430B86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="004A4E4B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A4E4B" w:rsidRPr="00430B86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</w:p>
        </w:tc>
      </w:tr>
      <w:tr w:rsid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80" w:type="dxa"/>
          </w:tcPr>
          <w:p w:rsidR="00F64E9C" w:rsidRPr="00B573AA" w:rsidRDefault="00F64E9C" w:rsidP="008D09AA">
            <w:pPr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1</w:t>
            </w:r>
            <w:r w:rsidR="008D09AA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9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</w:t>
            </w:r>
            <w:r w:rsidR="008D09AA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9/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2016 – </w:t>
            </w:r>
            <w:r w:rsidR="008D09AA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24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/ </w:t>
            </w:r>
            <w:r w:rsidR="008D09AA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9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 2016</w:t>
            </w:r>
          </w:p>
        </w:tc>
        <w:tc>
          <w:tcPr>
            <w:tcW w:w="990" w:type="dxa"/>
          </w:tcPr>
          <w:p w:rsidR="00F64E9C" w:rsidRDefault="001B089F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0" w:type="dxa"/>
          </w:tcPr>
          <w:p w:rsidR="001B089F" w:rsidRPr="00430B86" w:rsidRDefault="006C1408" w:rsidP="001B0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B089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430B86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="001B089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430B86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1B089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430B86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="001B089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B0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089F" w:rsidRPr="00430B8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1B089F">
              <w:rPr>
                <w:rFonts w:ascii="Times New Roman" w:hAnsi="Times New Roman" w:cs="Times New Roman"/>
                <w:sz w:val="24"/>
                <w:szCs w:val="24"/>
              </w:rPr>
              <w:t>-tt</w:t>
            </w:r>
            <w:r w:rsidR="001B089F" w:rsidRPr="00430B8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B08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089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="001B089F" w:rsidRPr="00430B86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1B089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430B86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1B089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(1t)</w:t>
            </w:r>
          </w:p>
          <w:p w:rsidR="00F64E9C" w:rsidRPr="00430B86" w:rsidRDefault="001B089F" w:rsidP="001B0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6C1408" w:rsidRPr="00430B86">
              <w:rPr>
                <w:rFonts w:ascii="Times New Roman" w:hAnsi="Times New Roman" w:cs="Times New Roman"/>
                <w:sz w:val="26"/>
                <w:szCs w:val="26"/>
              </w:rPr>
              <w:t>Ôn</w:t>
            </w:r>
            <w:proofErr w:type="spellEnd"/>
            <w:r w:rsidR="006C1408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C1408" w:rsidRPr="00430B86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6C1408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C1408" w:rsidRPr="00430B86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="006C1408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I (1t) +</w:t>
            </w:r>
            <w:proofErr w:type="spellStart"/>
            <w:r w:rsidR="006C1408" w:rsidRPr="00430B86">
              <w:rPr>
                <w:rFonts w:ascii="Times New Roman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="006C1408" w:rsidRPr="00430B8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C1408" w:rsidRPr="00430B86">
              <w:rPr>
                <w:rFonts w:ascii="Times New Roman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="003D32F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F64E9C" w:rsidRPr="00430B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C1408" w:rsidRPr="00430B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64E9C" w:rsidRPr="00430B86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  <w:r w:rsidR="006C1408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64E9C" w:rsidTr="00600625">
        <w:trPr>
          <w:trHeight w:val="664"/>
        </w:trPr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80" w:type="dxa"/>
          </w:tcPr>
          <w:p w:rsidR="00F64E9C" w:rsidRPr="00B573AA" w:rsidRDefault="00F64E9C" w:rsidP="00962BD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2</w:t>
            </w:r>
            <w:r w:rsidR="008D09AA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6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</w:t>
            </w:r>
            <w:r w:rsidR="008D09AA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9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/2016 - </w:t>
            </w:r>
            <w:r w:rsidR="008D09AA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01/10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/2016</w:t>
            </w:r>
          </w:p>
          <w:p w:rsidR="00F64E9C" w:rsidRPr="00B573AA" w:rsidRDefault="00F64E9C" w:rsidP="00962BD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990" w:type="dxa"/>
          </w:tcPr>
          <w:p w:rsidR="00F64E9C" w:rsidRPr="005F55D3" w:rsidRDefault="0005742F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B08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4E9C" w:rsidRPr="005F55D3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64E9C" w:rsidRPr="00E51F20" w:rsidRDefault="0005742F" w:rsidP="00E51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1B089F" w:rsidRDefault="00E51F20" w:rsidP="006C1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B089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B089F" w:rsidRPr="00430B86">
              <w:rPr>
                <w:rFonts w:ascii="Times New Roman" w:hAnsi="Times New Roman" w:cs="Times New Roman"/>
                <w:sz w:val="26"/>
                <w:szCs w:val="26"/>
              </w:rPr>
              <w:t>Giới</w:t>
            </w:r>
            <w:proofErr w:type="spellEnd"/>
            <w:r w:rsidR="001B089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430B86"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 w:rsidR="001B089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430B86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1B089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430B86">
              <w:rPr>
                <w:rFonts w:ascii="Times New Roman" w:hAnsi="Times New Roman" w:cs="Times New Roman"/>
                <w:sz w:val="26"/>
                <w:szCs w:val="26"/>
              </w:rPr>
              <w:t>dãy</w:t>
            </w:r>
            <w:proofErr w:type="spellEnd"/>
            <w:r w:rsidR="001B089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430B86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1B089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(2t) </w:t>
            </w:r>
          </w:p>
          <w:p w:rsidR="00F64E9C" w:rsidRPr="00430B86" w:rsidRDefault="001B089F" w:rsidP="000574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05742F">
              <w:rPr>
                <w:rFonts w:ascii="Times New Roman" w:hAnsi="Times New Roman" w:cs="Times New Roman"/>
                <w:sz w:val="24"/>
                <w:szCs w:val="24"/>
              </w:rPr>
              <w:t>Véc</w:t>
            </w:r>
            <w:proofErr w:type="spellEnd"/>
            <w:r w:rsidR="000574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742F">
              <w:rPr>
                <w:rFonts w:ascii="Times New Roman" w:hAnsi="Times New Roman" w:cs="Times New Roman"/>
                <w:sz w:val="24"/>
                <w:szCs w:val="24"/>
              </w:rPr>
              <w:t>tơ</w:t>
            </w:r>
            <w:proofErr w:type="spellEnd"/>
            <w:r w:rsidR="000574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742F">
              <w:rPr>
                <w:rFonts w:ascii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="000574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742F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="000574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742F">
              <w:rPr>
                <w:rFonts w:ascii="Times New Roman" w:hAnsi="Times New Roman" w:cs="Times New Roman"/>
                <w:sz w:val="24"/>
                <w:szCs w:val="24"/>
              </w:rPr>
              <w:t>gian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</w:p>
        </w:tc>
      </w:tr>
      <w:tr w:rsid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80" w:type="dxa"/>
          </w:tcPr>
          <w:p w:rsidR="00F64E9C" w:rsidRPr="00B573AA" w:rsidRDefault="00A52445" w:rsidP="00962BD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03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10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/2016 - 0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8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10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/2016</w:t>
            </w:r>
          </w:p>
          <w:p w:rsidR="00F64E9C" w:rsidRPr="00B573AA" w:rsidRDefault="00F64E9C" w:rsidP="00962BD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990" w:type="dxa"/>
          </w:tcPr>
          <w:p w:rsidR="00850CCB" w:rsidRPr="00F573CD" w:rsidRDefault="00850CCB" w:rsidP="00850C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64E9C" w:rsidRPr="00F573CD" w:rsidRDefault="00850CCB" w:rsidP="00850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1B089F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(1t) +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Giới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</w:p>
          <w:p w:rsidR="00F64E9C" w:rsidRPr="00430B86" w:rsidRDefault="003D32FC" w:rsidP="000574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(1t)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thẳng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vuông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>1t</w:t>
            </w:r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80" w:type="dxa"/>
          </w:tcPr>
          <w:p w:rsidR="00F64E9C" w:rsidRPr="00B573AA" w:rsidRDefault="00A52445" w:rsidP="00962BD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10/10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/2016 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–15/10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/2016</w:t>
            </w:r>
          </w:p>
          <w:p w:rsidR="00F64E9C" w:rsidRPr="00B573AA" w:rsidRDefault="00F64E9C" w:rsidP="00962BD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990" w:type="dxa"/>
          </w:tcPr>
          <w:p w:rsidR="00F64E9C" w:rsidRPr="00F573CD" w:rsidRDefault="00600625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50C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4E9C" w:rsidRPr="00F573CD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F64E9C" w:rsidRPr="00430B86" w:rsidRDefault="003D32F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Giới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>-tt</w:t>
            </w:r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64E9C" w:rsidRPr="00430B86" w:rsidRDefault="00F64E9C" w:rsidP="000574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thẳng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vuông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>1t-tt</w:t>
            </w:r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Bài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tập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r w:rsidR="0005742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</w:t>
            </w:r>
            <w:r w:rsidR="0005742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</w:tr>
      <w:tr w:rsid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80" w:type="dxa"/>
          </w:tcPr>
          <w:p w:rsidR="00F64E9C" w:rsidRPr="00B573AA" w:rsidRDefault="00A52445" w:rsidP="00962BD9">
            <w:pPr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17/10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/2016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 – 22/10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/2016</w:t>
            </w:r>
          </w:p>
          <w:p w:rsidR="00F64E9C" w:rsidRPr="00B573AA" w:rsidRDefault="00F64E9C" w:rsidP="00962BD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990" w:type="dxa"/>
          </w:tcPr>
          <w:p w:rsidR="00F64E9C" w:rsidRPr="00F573CD" w:rsidRDefault="00600625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50C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4E9C" w:rsidRPr="00F573CD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64E9C" w:rsidRDefault="00600625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090" w:type="dxa"/>
          </w:tcPr>
          <w:p w:rsidR="00850CCB" w:rsidRDefault="00F64E9C" w:rsidP="003D32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50CCB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>2t)</w:t>
            </w:r>
          </w:p>
          <w:p w:rsidR="00F64E9C" w:rsidRPr="00430B86" w:rsidRDefault="00F64E9C" w:rsidP="000574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Bài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tập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r w:rsidR="0005742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</w:t>
            </w:r>
            <w:r w:rsidR="0005742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-tt</w:t>
            </w:r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  <w:r w:rsidR="0005742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+</w:t>
            </w:r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thẳng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vuông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mặt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phẳng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>1t</w:t>
            </w:r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64E9C" w:rsidRPr="00A35274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</w:tcPr>
          <w:p w:rsidR="00F64E9C" w:rsidRPr="00B573AA" w:rsidRDefault="000A5CF2" w:rsidP="00962BD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24/10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/2016 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–29/10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/2016</w:t>
            </w:r>
          </w:p>
          <w:p w:rsidR="00F64E9C" w:rsidRPr="00B573AA" w:rsidRDefault="00F64E9C" w:rsidP="00962BD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990" w:type="dxa"/>
          </w:tcPr>
          <w:p w:rsidR="00F64E9C" w:rsidRDefault="00600625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F64E9C" w:rsidRDefault="00600625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090" w:type="dxa"/>
          </w:tcPr>
          <w:p w:rsidR="00B14A8B" w:rsidRDefault="00F64E9C" w:rsidP="00B14A8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="0005742F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0574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="000574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>
              <w:rPr>
                <w:rFonts w:ascii="Times New Roman" w:hAnsi="Times New Roman" w:cs="Times New Roman"/>
                <w:sz w:val="26"/>
                <w:szCs w:val="26"/>
              </w:rPr>
              <w:t>tục</w:t>
            </w:r>
            <w:proofErr w:type="spellEnd"/>
            <w:r w:rsidR="0005742F">
              <w:rPr>
                <w:rFonts w:ascii="Times New Roman" w:hAnsi="Times New Roman" w:cs="Times New Roman"/>
                <w:sz w:val="26"/>
                <w:szCs w:val="26"/>
              </w:rPr>
              <w:t xml:space="preserve"> (2t)</w:t>
            </w:r>
          </w:p>
          <w:p w:rsidR="00F64E9C" w:rsidRPr="00430B86" w:rsidRDefault="00F64E9C" w:rsidP="0005742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thẳng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vuông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mặt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phẳng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05742F">
              <w:rPr>
                <w:rFonts w:ascii="Times New Roman" w:hAnsi="Times New Roman" w:cs="Times New Roman"/>
                <w:sz w:val="24"/>
                <w:szCs w:val="24"/>
              </w:rPr>
              <w:t>2t-tt)</w:t>
            </w:r>
          </w:p>
        </w:tc>
      </w:tr>
      <w:tr w:rsid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80" w:type="dxa"/>
          </w:tcPr>
          <w:p w:rsidR="00F64E9C" w:rsidRPr="00B573AA" w:rsidRDefault="000A5CF2" w:rsidP="00962BD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01/11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/2016 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–05/11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/2016</w:t>
            </w:r>
          </w:p>
          <w:p w:rsidR="00F64E9C" w:rsidRPr="00B573AA" w:rsidRDefault="00F64E9C" w:rsidP="00962BD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990" w:type="dxa"/>
          </w:tcPr>
          <w:p w:rsidR="00F64E9C" w:rsidRDefault="00600625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F64E9C" w:rsidRDefault="00600625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090" w:type="dxa"/>
          </w:tcPr>
          <w:p w:rsidR="00850CCB" w:rsidRDefault="00F64E9C" w:rsidP="00850CC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Bài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tập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r w:rsidR="0005742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</w:t>
            </w:r>
            <w:r w:rsidR="0005742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) + </w:t>
            </w:r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Ôn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I</w:t>
            </w:r>
            <w:r w:rsidR="0005742F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(1t)</w:t>
            </w:r>
          </w:p>
          <w:p w:rsidR="00096673" w:rsidRPr="00430B86" w:rsidRDefault="00F64E9C" w:rsidP="000574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</w:p>
        </w:tc>
      </w:tr>
      <w:tr w:rsidR="00F64E9C" w:rsidRP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80" w:type="dxa"/>
          </w:tcPr>
          <w:p w:rsidR="00F64E9C" w:rsidRPr="00B573AA" w:rsidRDefault="000A5CF2" w:rsidP="00962BD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07/11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/2016- 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12/11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/2016</w:t>
            </w:r>
          </w:p>
          <w:p w:rsidR="00F64E9C" w:rsidRPr="00B573AA" w:rsidRDefault="00F64E9C" w:rsidP="00962BD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990" w:type="dxa"/>
          </w:tcPr>
          <w:p w:rsidR="00F64E9C" w:rsidRPr="00E71469" w:rsidRDefault="00600625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44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4E9C" w:rsidRPr="00E71469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64E9C" w:rsidRPr="00E71469" w:rsidRDefault="00600625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E9C" w:rsidRPr="00E71469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90" w:type="dxa"/>
          </w:tcPr>
          <w:p w:rsidR="00F64E9C" w:rsidRPr="0041272A" w:rsidRDefault="00600625" w:rsidP="00962BD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D32FC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="0005742F" w:rsidRPr="00430B8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="0005742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(1t)</w:t>
            </w:r>
            <w:r w:rsidR="0005742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+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ý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(1t)</w:t>
            </w:r>
          </w:p>
          <w:p w:rsidR="00F64E9C" w:rsidRDefault="00F64E9C" w:rsidP="00412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 </w:t>
            </w:r>
            <w:r w:rsidR="0005742F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Hai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mặt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phẳ</w:t>
            </w:r>
            <w:r w:rsidR="0005742F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</w:t>
            </w:r>
            <w:proofErr w:type="spellEnd"/>
            <w:r w:rsidR="0005742F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5742F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vuông</w:t>
            </w:r>
            <w:proofErr w:type="spellEnd"/>
            <w:r w:rsidR="0005742F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5742F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góc</w:t>
            </w:r>
            <w:proofErr w:type="spellEnd"/>
            <w:r w:rsidR="0005742F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(2t)</w:t>
            </w:r>
          </w:p>
          <w:p w:rsidR="0041272A" w:rsidRPr="00430B86" w:rsidRDefault="0041272A" w:rsidP="0041272A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880" w:type="dxa"/>
          </w:tcPr>
          <w:p w:rsidR="00F64E9C" w:rsidRPr="00B573AA" w:rsidRDefault="000A5CF2" w:rsidP="00962BD9">
            <w:pPr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14/11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/2016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 –19/11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/2016</w:t>
            </w:r>
          </w:p>
          <w:p w:rsidR="00F64E9C" w:rsidRPr="00B573AA" w:rsidRDefault="00F64E9C" w:rsidP="00962BD9">
            <w:pPr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990" w:type="dxa"/>
          </w:tcPr>
          <w:p w:rsidR="00F64E9C" w:rsidRPr="00E71469" w:rsidRDefault="00600625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E9C" w:rsidRPr="00E71469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F64E9C" w:rsidRDefault="007B7539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090" w:type="dxa"/>
          </w:tcPr>
          <w:p w:rsidR="00B14A8B" w:rsidRDefault="00F64E9C" w:rsidP="00B14A8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tắc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64E9C" w:rsidRPr="00430B86" w:rsidRDefault="00F64E9C" w:rsidP="00412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96673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Hai </w:t>
            </w:r>
            <w:proofErr w:type="spellStart"/>
            <w:r w:rsidR="00096673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mặt</w:t>
            </w:r>
            <w:proofErr w:type="spellEnd"/>
            <w:r w:rsidR="00096673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96673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phẳ</w:t>
            </w:r>
            <w:r w:rsidR="0009667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</w:t>
            </w:r>
            <w:proofErr w:type="spellEnd"/>
            <w:r w:rsidR="0009667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9667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vuông</w:t>
            </w:r>
            <w:proofErr w:type="spellEnd"/>
            <w:r w:rsidR="0009667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9667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góc</w:t>
            </w:r>
            <w:proofErr w:type="spellEnd"/>
            <w:r w:rsidR="0009667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</w:t>
            </w:r>
            <w:r w:rsidR="0041272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  <w:r w:rsidR="0009667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</w:t>
            </w:r>
            <w:r w:rsidR="0041272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-tt</w:t>
            </w:r>
            <w:r w:rsidR="00096673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)</w:t>
            </w:r>
            <w:r w:rsidR="0041272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+ </w:t>
            </w:r>
            <w:proofErr w:type="spellStart"/>
            <w:r w:rsidR="0041272A" w:rsidRPr="00430B86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="0041272A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1272A" w:rsidRPr="00430B86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="0041272A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4127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1272A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t) </w:t>
            </w:r>
          </w:p>
        </w:tc>
      </w:tr>
      <w:tr w:rsidR="00F64E9C" w:rsidRPr="00B43CCC" w:rsidTr="005B4162">
        <w:trPr>
          <w:trHeight w:val="638"/>
        </w:trPr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80" w:type="dxa"/>
          </w:tcPr>
          <w:p w:rsidR="00F64E9C" w:rsidRPr="00B573AA" w:rsidRDefault="00652C25" w:rsidP="00652C25">
            <w:pPr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21/11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/2016- 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26/11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/2016</w:t>
            </w:r>
          </w:p>
        </w:tc>
        <w:tc>
          <w:tcPr>
            <w:tcW w:w="990" w:type="dxa"/>
          </w:tcPr>
          <w:p w:rsidR="00F64E9C" w:rsidRDefault="00600625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F64E9C" w:rsidRDefault="00600625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090" w:type="dxa"/>
          </w:tcPr>
          <w:p w:rsidR="00B14A8B" w:rsidRDefault="00F64E9C" w:rsidP="00850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tắc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>-tt)</w:t>
            </w:r>
            <w:r w:rsidR="0005742F">
              <w:rPr>
                <w:rFonts w:ascii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05742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t)</w:t>
            </w:r>
          </w:p>
          <w:p w:rsidR="00F64E9C" w:rsidRPr="00430B86" w:rsidRDefault="00F64E9C" w:rsidP="000574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>-tt</w:t>
            </w:r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proofErr w:type="spellStart"/>
            <w:r w:rsidR="0041272A" w:rsidRPr="00430B86">
              <w:rPr>
                <w:rFonts w:ascii="Times New Roman" w:hAnsi="Times New Roman" w:cs="Times New Roman"/>
                <w:sz w:val="26"/>
                <w:szCs w:val="26"/>
              </w:rPr>
              <w:t>Khoảng</w:t>
            </w:r>
            <w:proofErr w:type="spellEnd"/>
            <w:r w:rsidR="0041272A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1272A" w:rsidRPr="00430B86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="0041272A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05742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1272A" w:rsidRPr="00430B86">
              <w:rPr>
                <w:rFonts w:ascii="Times New Roman" w:hAnsi="Times New Roman" w:cs="Times New Roman"/>
                <w:sz w:val="26"/>
                <w:szCs w:val="26"/>
              </w:rPr>
              <w:t>t)</w:t>
            </w:r>
          </w:p>
        </w:tc>
      </w:tr>
      <w:tr w:rsidR="00F64E9C" w:rsidRPr="00B43CCC" w:rsidTr="00600625">
        <w:trPr>
          <w:trHeight w:val="548"/>
        </w:trPr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80" w:type="dxa"/>
          </w:tcPr>
          <w:p w:rsidR="00F64E9C" w:rsidRPr="00B573AA" w:rsidRDefault="00652C25" w:rsidP="00962BD9">
            <w:pPr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28/11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/2016- 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03/12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/2016</w:t>
            </w:r>
          </w:p>
          <w:p w:rsidR="00F64E9C" w:rsidRPr="00B573AA" w:rsidRDefault="00F64E9C" w:rsidP="00962BD9">
            <w:pPr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990" w:type="dxa"/>
          </w:tcPr>
          <w:p w:rsidR="00F64E9C" w:rsidRDefault="00600625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F64E9C" w:rsidRDefault="00600625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090" w:type="dxa"/>
          </w:tcPr>
          <w:p w:rsidR="00B14A8B" w:rsidRPr="005B4162" w:rsidRDefault="003F7757" w:rsidP="00B14A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tậ</w:t>
            </w:r>
            <w:r w:rsidR="0005742F"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proofErr w:type="spellEnd"/>
            <w:r w:rsidR="0005742F">
              <w:rPr>
                <w:rFonts w:ascii="Times New Roman" w:hAnsi="Times New Roman" w:cs="Times New Roman"/>
                <w:sz w:val="26"/>
                <w:szCs w:val="26"/>
              </w:rPr>
              <w:t xml:space="preserve"> (1t-tt) +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giác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</w:p>
          <w:p w:rsidR="00F64E9C" w:rsidRPr="00430B86" w:rsidRDefault="00F64E9C" w:rsidP="000574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Khoảng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05742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05742F">
              <w:rPr>
                <w:rFonts w:ascii="Times New Roman" w:hAnsi="Times New Roman" w:cs="Times New Roman"/>
                <w:sz w:val="26"/>
                <w:szCs w:val="26"/>
              </w:rPr>
              <w:t>-tt</w:t>
            </w:r>
            <w:r w:rsidR="0005742F" w:rsidRPr="00430B8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73A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proofErr w:type="spellStart"/>
            <w:r w:rsidR="0041272A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="00412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1272A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="0041272A">
              <w:rPr>
                <w:rFonts w:ascii="Times New Roman" w:hAnsi="Times New Roman" w:cs="Times New Roman"/>
                <w:sz w:val="24"/>
                <w:szCs w:val="24"/>
              </w:rPr>
              <w:t xml:space="preserve"> (1t) </w:t>
            </w:r>
          </w:p>
        </w:tc>
      </w:tr>
      <w:tr w:rsidR="00F64E9C" w:rsidRP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80" w:type="dxa"/>
          </w:tcPr>
          <w:p w:rsidR="00F64E9C" w:rsidRPr="00B573AA" w:rsidRDefault="00652C25" w:rsidP="00962BD9">
            <w:pPr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05/12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/2016 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–10/12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/2016</w:t>
            </w:r>
          </w:p>
          <w:p w:rsidR="00F64E9C" w:rsidRPr="00B573AA" w:rsidRDefault="00F64E9C" w:rsidP="00962BD9">
            <w:pPr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990" w:type="dxa"/>
          </w:tcPr>
          <w:p w:rsidR="00F64E9C" w:rsidRPr="00E71469" w:rsidRDefault="00600625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4E9C" w:rsidRPr="00E71469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64E9C" w:rsidRPr="00E71469" w:rsidRDefault="00600625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E9C" w:rsidRPr="00E71469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90" w:type="dxa"/>
          </w:tcPr>
          <w:p w:rsidR="00B14A8B" w:rsidRDefault="00F64E9C" w:rsidP="00B14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tậ</w:t>
            </w:r>
            <w:r w:rsidR="0005742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spellEnd"/>
            <w:r w:rsidR="0005742F">
              <w:rPr>
                <w:rFonts w:ascii="Times New Roman" w:hAnsi="Times New Roman" w:cs="Times New Roman"/>
                <w:sz w:val="24"/>
                <w:szCs w:val="24"/>
              </w:rPr>
              <w:t xml:space="preserve"> (2t</w:t>
            </w:r>
            <w:r w:rsidR="0005742F" w:rsidRPr="00430B8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F7757" w:rsidRPr="00430B86" w:rsidRDefault="003F7757" w:rsidP="0005742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Ôn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tập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chương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</w:t>
            </w:r>
            <w:r w:rsidR="0005742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+ </w:t>
            </w:r>
            <w:proofErr w:type="spellStart"/>
            <w:r w:rsidRPr="00600625"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  <w:t>Kiểm</w:t>
            </w:r>
            <w:proofErr w:type="spellEnd"/>
            <w:r w:rsidRPr="00600625"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00625"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(1t)</w:t>
            </w:r>
          </w:p>
        </w:tc>
      </w:tr>
      <w:tr w:rsidR="00F64E9C" w:rsidRP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80" w:type="dxa"/>
          </w:tcPr>
          <w:p w:rsidR="00F64E9C" w:rsidRPr="00B573AA" w:rsidRDefault="00FF7A4D" w:rsidP="00962BD9">
            <w:pPr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12/12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/2016 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–17/12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/2016</w:t>
            </w:r>
          </w:p>
          <w:p w:rsidR="00F64E9C" w:rsidRPr="00B573AA" w:rsidRDefault="00F64E9C" w:rsidP="00962BD9">
            <w:pPr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990" w:type="dxa"/>
          </w:tcPr>
          <w:p w:rsidR="00F64E9C" w:rsidRDefault="001B089F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(ĐS</w:t>
            </w:r>
            <w:r w:rsidR="00F64E9C" w:rsidRPr="00927DB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64E9C" w:rsidRPr="00927DB0" w:rsidRDefault="001B089F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90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r w:rsidR="0005742F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Vi </w:t>
            </w:r>
            <w:proofErr w:type="spellStart"/>
            <w:r w:rsidR="0005742F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phân</w:t>
            </w:r>
            <w:proofErr w:type="spellEnd"/>
            <w:r w:rsidR="0005742F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</w:t>
            </w:r>
            <w:r w:rsidR="0005742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+ </w:t>
            </w:r>
            <w:proofErr w:type="spellStart"/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Ôn</w:t>
            </w:r>
            <w:proofErr w:type="spellEnd"/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tập</w:t>
            </w:r>
            <w:proofErr w:type="spellEnd"/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r w:rsidR="0060062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t)</w:t>
            </w:r>
          </w:p>
          <w:p w:rsidR="00F64E9C" w:rsidRPr="00430B86" w:rsidRDefault="00F64E9C" w:rsidP="003F7757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-</w:t>
            </w:r>
            <w:r w:rsidR="00600625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Ôn</w:t>
            </w:r>
            <w:proofErr w:type="spellEnd"/>
            <w:r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tập</w:t>
            </w:r>
            <w:proofErr w:type="spellEnd"/>
            <w:r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</w:t>
            </w:r>
            <w:r w:rsidR="00600625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  <w:r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t)</w:t>
            </w:r>
          </w:p>
        </w:tc>
      </w:tr>
      <w:tr w:rsidR="00F64E9C" w:rsidTr="00962BD9">
        <w:tc>
          <w:tcPr>
            <w:tcW w:w="990" w:type="dxa"/>
          </w:tcPr>
          <w:p w:rsidR="005B4162" w:rsidRDefault="005B416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80" w:type="dxa"/>
          </w:tcPr>
          <w:p w:rsidR="005B4162" w:rsidRPr="00B573AA" w:rsidRDefault="005B4162" w:rsidP="00FF7A4D">
            <w:pPr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  <w:p w:rsidR="00F64E9C" w:rsidRPr="00B573AA" w:rsidRDefault="00FF7A4D" w:rsidP="00FF7A4D">
            <w:pPr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19/12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/2016 – </w:t>
            </w:r>
            <w:r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24/12</w:t>
            </w:r>
            <w:r w:rsidR="00F64E9C" w:rsidRPr="00B573A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/ 2016</w:t>
            </w:r>
          </w:p>
        </w:tc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0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proofErr w:type="spellStart"/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Tuần</w:t>
            </w:r>
            <w:proofErr w:type="spellEnd"/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dự</w:t>
            </w:r>
            <w:proofErr w:type="spellEnd"/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trữ</w:t>
            </w:r>
            <w:proofErr w:type="spellEnd"/>
          </w:p>
        </w:tc>
      </w:tr>
    </w:tbl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E9C" w:rsidRPr="005F55D3" w:rsidRDefault="00F64E9C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767">
        <w:rPr>
          <w:rFonts w:ascii="Times New Roman" w:hAnsi="Times New Roman" w:cs="Times New Roman"/>
          <w:sz w:val="24"/>
          <w:szCs w:val="24"/>
          <w:u w:val="single"/>
        </w:rPr>
        <w:t>Ghi</w:t>
      </w:r>
      <w:proofErr w:type="spellEnd"/>
      <w:r w:rsidRPr="0058776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587767">
        <w:rPr>
          <w:rFonts w:ascii="Times New Roman" w:hAnsi="Times New Roman" w:cs="Times New Roman"/>
          <w:sz w:val="24"/>
          <w:szCs w:val="24"/>
          <w:u w:val="single"/>
        </w:rPr>
        <w:t>chú</w:t>
      </w:r>
      <w:proofErr w:type="spellEnd"/>
      <w:proofErr w:type="gramStart"/>
      <w:r w:rsidRPr="00587767"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7767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Pr="005877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7767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5877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7767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587767"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 w:rsidRPr="00587767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Pr="0058776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87767">
        <w:rPr>
          <w:rFonts w:ascii="Times New Roman" w:hAnsi="Times New Roman" w:cs="Times New Roman"/>
          <w:sz w:val="24"/>
          <w:szCs w:val="24"/>
        </w:rPr>
        <w:t>nộ</w:t>
      </w:r>
      <w:r>
        <w:rPr>
          <w:rFonts w:ascii="Times New Roman" w:hAnsi="Times New Roman" w:cs="Times New Roman"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P.ĐT</w:t>
      </w:r>
      <w:r w:rsidRPr="00587767">
        <w:rPr>
          <w:rFonts w:ascii="Times New Roman" w:hAnsi="Times New Roman" w:cs="Times New Roman"/>
          <w:sz w:val="24"/>
          <w:szCs w:val="24"/>
        </w:rPr>
        <w:t xml:space="preserve">(1 </w:t>
      </w:r>
      <w:proofErr w:type="spellStart"/>
      <w:r w:rsidRPr="00587767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Pr="0058776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KHCB </w:t>
      </w:r>
      <w:r w:rsidRPr="00587767">
        <w:rPr>
          <w:rFonts w:ascii="Times New Roman" w:hAnsi="Times New Roman" w:cs="Times New Roman"/>
          <w:sz w:val="24"/>
          <w:szCs w:val="24"/>
        </w:rPr>
        <w:t xml:space="preserve">(1 </w:t>
      </w:r>
      <w:proofErr w:type="spellStart"/>
      <w:r w:rsidRPr="00587767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Pr="00587767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587767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5877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7767">
        <w:rPr>
          <w:rFonts w:ascii="Times New Roman" w:hAnsi="Times New Roman" w:cs="Times New Roman"/>
          <w:sz w:val="24"/>
          <w:szCs w:val="24"/>
        </w:rPr>
        <w:t>trưở</w:t>
      </w:r>
      <w:r>
        <w:rPr>
          <w:rFonts w:ascii="Times New Roman" w:hAnsi="Times New Roman" w:cs="Times New Roman"/>
          <w:sz w:val="24"/>
          <w:szCs w:val="24"/>
        </w:rPr>
        <w:t>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7767">
        <w:rPr>
          <w:rFonts w:ascii="Times New Roman" w:hAnsi="Times New Roman" w:cs="Times New Roman"/>
          <w:sz w:val="24"/>
          <w:szCs w:val="24"/>
        </w:rPr>
        <w:t xml:space="preserve">(1 </w:t>
      </w:r>
      <w:proofErr w:type="spellStart"/>
      <w:r w:rsidRPr="00587767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Pr="0058776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7767">
        <w:rPr>
          <w:rFonts w:ascii="Times New Roman" w:hAnsi="Times New Roman" w:cs="Times New Roman"/>
          <w:sz w:val="24"/>
          <w:szCs w:val="24"/>
        </w:rPr>
        <w:t xml:space="preserve">(1 </w:t>
      </w:r>
      <w:proofErr w:type="spellStart"/>
      <w:r w:rsidRPr="00587767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Pr="00587767">
        <w:rPr>
          <w:rFonts w:ascii="Times New Roman" w:hAnsi="Times New Roman" w:cs="Times New Roman"/>
          <w:sz w:val="24"/>
          <w:szCs w:val="24"/>
        </w:rPr>
        <w:t>).</w:t>
      </w:r>
    </w:p>
    <w:p w:rsidR="00F64E9C" w:rsidRPr="00587767" w:rsidRDefault="005B4162" w:rsidP="005B4162">
      <w:pPr>
        <w:spacing w:after="0" w:line="240" w:lineRule="auto"/>
        <w:ind w:left="86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F64E9C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F64E9C">
        <w:rPr>
          <w:rFonts w:ascii="Times New Roman" w:hAnsi="Times New Roman" w:cs="Times New Roman"/>
          <w:sz w:val="24"/>
          <w:szCs w:val="24"/>
        </w:rPr>
        <w:t xml:space="preserve"> </w:t>
      </w:r>
      <w:r w:rsidR="00B573AA">
        <w:rPr>
          <w:rFonts w:ascii="Times New Roman" w:hAnsi="Times New Roman" w:cs="Times New Roman"/>
          <w:sz w:val="24"/>
          <w:szCs w:val="24"/>
        </w:rPr>
        <w:t xml:space="preserve">  </w:t>
      </w:r>
      <w:r w:rsidR="00F64E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E9C" w:rsidRPr="00587767">
        <w:rPr>
          <w:rFonts w:ascii="Times New Roman" w:hAnsi="Times New Roman" w:cs="Times New Roman"/>
          <w:sz w:val="24"/>
          <w:szCs w:val="24"/>
        </w:rPr>
        <w:t>tháng</w:t>
      </w:r>
      <w:proofErr w:type="spellEnd"/>
      <w:r w:rsidR="00F64E9C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F64E9C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="00F64E9C">
        <w:rPr>
          <w:rFonts w:ascii="Times New Roman" w:hAnsi="Times New Roman" w:cs="Times New Roman"/>
          <w:sz w:val="24"/>
          <w:szCs w:val="24"/>
        </w:rPr>
        <w:t xml:space="preserve"> 201</w:t>
      </w: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64E9C" w:rsidRDefault="005B4162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</w:t>
      </w:r>
      <w:r w:rsidR="00F64E9C" w:rsidRPr="002444D3">
        <w:rPr>
          <w:rFonts w:ascii="Times New Roman" w:hAnsi="Times New Roman" w:cs="Times New Roman"/>
          <w:b/>
          <w:sz w:val="26"/>
          <w:szCs w:val="28"/>
        </w:rPr>
        <w:t>TRƯỞNG KHOA</w:t>
      </w:r>
      <w:r w:rsidR="00F64E9C">
        <w:rPr>
          <w:rFonts w:ascii="Times New Roman" w:hAnsi="Times New Roman" w:cs="Times New Roman"/>
          <w:b/>
          <w:sz w:val="26"/>
          <w:szCs w:val="28"/>
        </w:rPr>
        <w:tab/>
      </w:r>
      <w:r w:rsidR="00F64E9C">
        <w:rPr>
          <w:rFonts w:ascii="Times New Roman" w:hAnsi="Times New Roman" w:cs="Times New Roman"/>
          <w:b/>
          <w:sz w:val="26"/>
          <w:szCs w:val="28"/>
        </w:rPr>
        <w:tab/>
        <w:t xml:space="preserve"> 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</w:r>
      <w:r w:rsidR="00F64E9C">
        <w:rPr>
          <w:rFonts w:ascii="Times New Roman" w:hAnsi="Times New Roman" w:cs="Times New Roman"/>
          <w:b/>
          <w:sz w:val="26"/>
          <w:szCs w:val="28"/>
        </w:rPr>
        <w:t xml:space="preserve"> TỔ TRƯỞNG</w:t>
      </w:r>
      <w:r w:rsidR="00F64E9C">
        <w:rPr>
          <w:rFonts w:ascii="Times New Roman" w:hAnsi="Times New Roman" w:cs="Times New Roman"/>
          <w:b/>
          <w:sz w:val="26"/>
          <w:szCs w:val="28"/>
        </w:rPr>
        <w:tab/>
      </w:r>
      <w:r w:rsidR="00F64E9C"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</w:r>
      <w:r w:rsidR="00F64E9C">
        <w:rPr>
          <w:rFonts w:ascii="Times New Roman" w:hAnsi="Times New Roman" w:cs="Times New Roman"/>
          <w:b/>
          <w:sz w:val="26"/>
          <w:szCs w:val="28"/>
        </w:rPr>
        <w:t xml:space="preserve"> GIÁO VIÊN</w:t>
      </w: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BE1ADE" w:rsidRPr="002444D3" w:rsidRDefault="00F64E9C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 </w:t>
      </w:r>
      <w:r w:rsidR="005B4162">
        <w:rPr>
          <w:rFonts w:ascii="Times New Roman" w:hAnsi="Times New Roman" w:cs="Times New Roman"/>
          <w:b/>
          <w:sz w:val="26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Phạm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Thu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Nga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</w:p>
    <w:p w:rsidR="00BE1ADE" w:rsidRPr="00DE2D84" w:rsidRDefault="00BE1ADE" w:rsidP="00BE1ADE">
      <w:pPr>
        <w:rPr>
          <w:rFonts w:ascii="Times New Roman" w:hAnsi="Times New Roman" w:cs="Times New Roman"/>
        </w:rPr>
      </w:pPr>
    </w:p>
    <w:p w:rsidR="003934C2" w:rsidRDefault="003934C2"/>
    <w:sectPr w:rsidR="003934C2" w:rsidSect="00927DB0">
      <w:pgSz w:w="15840" w:h="12240" w:orient="landscape"/>
      <w:pgMar w:top="63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F3DFA"/>
    <w:multiLevelType w:val="hybridMultilevel"/>
    <w:tmpl w:val="FF78390E"/>
    <w:lvl w:ilvl="0" w:tplc="E576942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A6437F"/>
    <w:multiLevelType w:val="hybridMultilevel"/>
    <w:tmpl w:val="977281C6"/>
    <w:lvl w:ilvl="0" w:tplc="5CE2E52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76634"/>
    <w:multiLevelType w:val="hybridMultilevel"/>
    <w:tmpl w:val="1B5E3A54"/>
    <w:lvl w:ilvl="0" w:tplc="B9B4DCE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62011"/>
    <w:multiLevelType w:val="hybridMultilevel"/>
    <w:tmpl w:val="5706DAA8"/>
    <w:lvl w:ilvl="0" w:tplc="C20825A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D6CFC"/>
    <w:multiLevelType w:val="hybridMultilevel"/>
    <w:tmpl w:val="166A64D6"/>
    <w:lvl w:ilvl="0" w:tplc="4DAE7AB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F67BCA"/>
    <w:multiLevelType w:val="hybridMultilevel"/>
    <w:tmpl w:val="41861B64"/>
    <w:lvl w:ilvl="0" w:tplc="10F4CC9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FB014D"/>
    <w:multiLevelType w:val="hybridMultilevel"/>
    <w:tmpl w:val="2FA089CC"/>
    <w:lvl w:ilvl="0" w:tplc="1F1AAFA0">
      <w:start w:val="4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2CE4743F"/>
    <w:multiLevelType w:val="hybridMultilevel"/>
    <w:tmpl w:val="10887DDA"/>
    <w:lvl w:ilvl="0" w:tplc="2132BB9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EF768F"/>
    <w:multiLevelType w:val="hybridMultilevel"/>
    <w:tmpl w:val="CE204572"/>
    <w:lvl w:ilvl="0" w:tplc="43B83C4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D513BF"/>
    <w:multiLevelType w:val="hybridMultilevel"/>
    <w:tmpl w:val="E6EEF2A2"/>
    <w:lvl w:ilvl="0" w:tplc="0854E9F4">
      <w:start w:val="4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3D87204F"/>
    <w:multiLevelType w:val="hybridMultilevel"/>
    <w:tmpl w:val="97E80A00"/>
    <w:lvl w:ilvl="0" w:tplc="2FAE962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055A8F"/>
    <w:multiLevelType w:val="hybridMultilevel"/>
    <w:tmpl w:val="698201AC"/>
    <w:lvl w:ilvl="0" w:tplc="13DA164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1C47CA"/>
    <w:multiLevelType w:val="hybridMultilevel"/>
    <w:tmpl w:val="B7D87F30"/>
    <w:lvl w:ilvl="0" w:tplc="4414297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1D4DB3"/>
    <w:multiLevelType w:val="hybridMultilevel"/>
    <w:tmpl w:val="B866A39C"/>
    <w:lvl w:ilvl="0" w:tplc="07661DD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8C3951"/>
    <w:multiLevelType w:val="hybridMultilevel"/>
    <w:tmpl w:val="F89633EE"/>
    <w:lvl w:ilvl="0" w:tplc="32AEB21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4A5ECD"/>
    <w:multiLevelType w:val="hybridMultilevel"/>
    <w:tmpl w:val="DF041A66"/>
    <w:lvl w:ilvl="0" w:tplc="9C586C2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834332"/>
    <w:multiLevelType w:val="hybridMultilevel"/>
    <w:tmpl w:val="12BAC0E2"/>
    <w:lvl w:ilvl="0" w:tplc="A4C0CA4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F4399"/>
    <w:multiLevelType w:val="hybridMultilevel"/>
    <w:tmpl w:val="2640C282"/>
    <w:lvl w:ilvl="0" w:tplc="FC6C5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C87CD6"/>
    <w:multiLevelType w:val="hybridMultilevel"/>
    <w:tmpl w:val="8F4AABD2"/>
    <w:lvl w:ilvl="0" w:tplc="7A80F8E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5E2BDA"/>
    <w:multiLevelType w:val="hybridMultilevel"/>
    <w:tmpl w:val="82D6B7DA"/>
    <w:lvl w:ilvl="0" w:tplc="F27E7A5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8E43AE"/>
    <w:multiLevelType w:val="hybridMultilevel"/>
    <w:tmpl w:val="C6AC6DA8"/>
    <w:lvl w:ilvl="0" w:tplc="37ECC77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DE7F53"/>
    <w:multiLevelType w:val="hybridMultilevel"/>
    <w:tmpl w:val="173E020E"/>
    <w:lvl w:ilvl="0" w:tplc="CF162412">
      <w:start w:val="4"/>
      <w:numFmt w:val="decimal"/>
      <w:lvlText w:val="%1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2">
    <w:nsid w:val="6D2B6204"/>
    <w:multiLevelType w:val="hybridMultilevel"/>
    <w:tmpl w:val="9E42DCB8"/>
    <w:lvl w:ilvl="0" w:tplc="3452808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2D2650"/>
    <w:multiLevelType w:val="hybridMultilevel"/>
    <w:tmpl w:val="01F2F93C"/>
    <w:lvl w:ilvl="0" w:tplc="C6BA637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66300F"/>
    <w:multiLevelType w:val="hybridMultilevel"/>
    <w:tmpl w:val="5706F704"/>
    <w:lvl w:ilvl="0" w:tplc="7D72F478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DA4048A"/>
    <w:multiLevelType w:val="hybridMultilevel"/>
    <w:tmpl w:val="6D5CFBA8"/>
    <w:lvl w:ilvl="0" w:tplc="19460ABE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F146F47"/>
    <w:multiLevelType w:val="hybridMultilevel"/>
    <w:tmpl w:val="7068BF0E"/>
    <w:lvl w:ilvl="0" w:tplc="223EEA9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0"/>
  </w:num>
  <w:num w:numId="4">
    <w:abstractNumId w:val="24"/>
  </w:num>
  <w:num w:numId="5">
    <w:abstractNumId w:val="25"/>
  </w:num>
  <w:num w:numId="6">
    <w:abstractNumId w:val="8"/>
  </w:num>
  <w:num w:numId="7">
    <w:abstractNumId w:val="6"/>
  </w:num>
  <w:num w:numId="8">
    <w:abstractNumId w:val="21"/>
  </w:num>
  <w:num w:numId="9">
    <w:abstractNumId w:val="9"/>
  </w:num>
  <w:num w:numId="10">
    <w:abstractNumId w:val="5"/>
  </w:num>
  <w:num w:numId="11">
    <w:abstractNumId w:val="16"/>
  </w:num>
  <w:num w:numId="12">
    <w:abstractNumId w:val="23"/>
  </w:num>
  <w:num w:numId="13">
    <w:abstractNumId w:val="22"/>
  </w:num>
  <w:num w:numId="14">
    <w:abstractNumId w:val="2"/>
  </w:num>
  <w:num w:numId="15">
    <w:abstractNumId w:val="1"/>
  </w:num>
  <w:num w:numId="16">
    <w:abstractNumId w:val="15"/>
  </w:num>
  <w:num w:numId="17">
    <w:abstractNumId w:val="3"/>
  </w:num>
  <w:num w:numId="18">
    <w:abstractNumId w:val="7"/>
  </w:num>
  <w:num w:numId="19">
    <w:abstractNumId w:val="18"/>
  </w:num>
  <w:num w:numId="20">
    <w:abstractNumId w:val="19"/>
  </w:num>
  <w:num w:numId="21">
    <w:abstractNumId w:val="26"/>
  </w:num>
  <w:num w:numId="22">
    <w:abstractNumId w:val="0"/>
  </w:num>
  <w:num w:numId="23">
    <w:abstractNumId w:val="17"/>
  </w:num>
  <w:num w:numId="24">
    <w:abstractNumId w:val="13"/>
  </w:num>
  <w:num w:numId="25">
    <w:abstractNumId w:val="20"/>
  </w:num>
  <w:num w:numId="26">
    <w:abstractNumId w:val="11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ADE"/>
    <w:rsid w:val="0005742F"/>
    <w:rsid w:val="00096673"/>
    <w:rsid w:val="000A5CF2"/>
    <w:rsid w:val="000B509F"/>
    <w:rsid w:val="000C3189"/>
    <w:rsid w:val="000D753F"/>
    <w:rsid w:val="00116B59"/>
    <w:rsid w:val="0012353B"/>
    <w:rsid w:val="00147B03"/>
    <w:rsid w:val="001748D9"/>
    <w:rsid w:val="001B089F"/>
    <w:rsid w:val="00216714"/>
    <w:rsid w:val="002518AB"/>
    <w:rsid w:val="00265422"/>
    <w:rsid w:val="00293188"/>
    <w:rsid w:val="002A6890"/>
    <w:rsid w:val="002D5259"/>
    <w:rsid w:val="002D544D"/>
    <w:rsid w:val="002E0C5D"/>
    <w:rsid w:val="002E46EF"/>
    <w:rsid w:val="00311725"/>
    <w:rsid w:val="0032253B"/>
    <w:rsid w:val="00323109"/>
    <w:rsid w:val="003354E2"/>
    <w:rsid w:val="00340B4F"/>
    <w:rsid w:val="003934C2"/>
    <w:rsid w:val="003A68AA"/>
    <w:rsid w:val="003D32FC"/>
    <w:rsid w:val="003E5A9C"/>
    <w:rsid w:val="003F7757"/>
    <w:rsid w:val="00411D5E"/>
    <w:rsid w:val="0041272A"/>
    <w:rsid w:val="00430B86"/>
    <w:rsid w:val="00431728"/>
    <w:rsid w:val="004718ED"/>
    <w:rsid w:val="004A2751"/>
    <w:rsid w:val="004A4E4B"/>
    <w:rsid w:val="005079E6"/>
    <w:rsid w:val="00564CEB"/>
    <w:rsid w:val="005A5C90"/>
    <w:rsid w:val="005B4162"/>
    <w:rsid w:val="005F2430"/>
    <w:rsid w:val="005F55D3"/>
    <w:rsid w:val="005F5C36"/>
    <w:rsid w:val="00600625"/>
    <w:rsid w:val="00636037"/>
    <w:rsid w:val="00652C25"/>
    <w:rsid w:val="00691E10"/>
    <w:rsid w:val="006B04DD"/>
    <w:rsid w:val="006B3FE7"/>
    <w:rsid w:val="006C1408"/>
    <w:rsid w:val="006E7390"/>
    <w:rsid w:val="0070665E"/>
    <w:rsid w:val="0072389E"/>
    <w:rsid w:val="007A1DF8"/>
    <w:rsid w:val="007B7539"/>
    <w:rsid w:val="007E5581"/>
    <w:rsid w:val="00813799"/>
    <w:rsid w:val="00816EB9"/>
    <w:rsid w:val="00822964"/>
    <w:rsid w:val="00830E0C"/>
    <w:rsid w:val="00834348"/>
    <w:rsid w:val="00835A2D"/>
    <w:rsid w:val="00850CCB"/>
    <w:rsid w:val="00883939"/>
    <w:rsid w:val="00890000"/>
    <w:rsid w:val="00896AA7"/>
    <w:rsid w:val="008D09AA"/>
    <w:rsid w:val="008E37BD"/>
    <w:rsid w:val="008E5769"/>
    <w:rsid w:val="00927DB0"/>
    <w:rsid w:val="00952268"/>
    <w:rsid w:val="00957976"/>
    <w:rsid w:val="0096361D"/>
    <w:rsid w:val="00975482"/>
    <w:rsid w:val="00975CAB"/>
    <w:rsid w:val="009C5C77"/>
    <w:rsid w:val="009F37F2"/>
    <w:rsid w:val="00A06CCC"/>
    <w:rsid w:val="00A124C1"/>
    <w:rsid w:val="00A35274"/>
    <w:rsid w:val="00A5155B"/>
    <w:rsid w:val="00A52445"/>
    <w:rsid w:val="00A546B7"/>
    <w:rsid w:val="00AD6759"/>
    <w:rsid w:val="00B14A8B"/>
    <w:rsid w:val="00B240FD"/>
    <w:rsid w:val="00B3314F"/>
    <w:rsid w:val="00B43CCC"/>
    <w:rsid w:val="00B573AA"/>
    <w:rsid w:val="00BE1ADE"/>
    <w:rsid w:val="00BE26CD"/>
    <w:rsid w:val="00C10121"/>
    <w:rsid w:val="00C27345"/>
    <w:rsid w:val="00C332F2"/>
    <w:rsid w:val="00C462DD"/>
    <w:rsid w:val="00C54887"/>
    <w:rsid w:val="00D125E4"/>
    <w:rsid w:val="00D24951"/>
    <w:rsid w:val="00D52501"/>
    <w:rsid w:val="00D9005D"/>
    <w:rsid w:val="00DA4E4E"/>
    <w:rsid w:val="00DA7AF4"/>
    <w:rsid w:val="00E46BC4"/>
    <w:rsid w:val="00E51F20"/>
    <w:rsid w:val="00E71469"/>
    <w:rsid w:val="00E76FDF"/>
    <w:rsid w:val="00E77D2E"/>
    <w:rsid w:val="00EC1F18"/>
    <w:rsid w:val="00EF4424"/>
    <w:rsid w:val="00EF5A08"/>
    <w:rsid w:val="00F34C32"/>
    <w:rsid w:val="00F573CD"/>
    <w:rsid w:val="00F64E9C"/>
    <w:rsid w:val="00F65EF5"/>
    <w:rsid w:val="00FA56F7"/>
    <w:rsid w:val="00FB19AA"/>
    <w:rsid w:val="00FE0972"/>
    <w:rsid w:val="00FF5F9E"/>
    <w:rsid w:val="00FF7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1A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573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1A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573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C51D812F-118A-483E-AA4A-27BE5623E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TOSHIBA</cp:lastModifiedBy>
  <cp:revision>2</cp:revision>
  <dcterms:created xsi:type="dcterms:W3CDTF">2018-09-30T14:08:00Z</dcterms:created>
  <dcterms:modified xsi:type="dcterms:W3CDTF">2018-09-30T14:08:00Z</dcterms:modified>
</cp:coreProperties>
</file>